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B5EAC" w14:textId="77777777" w:rsidR="000510D2" w:rsidRDefault="000510D2">
      <w:pPr>
        <w:spacing w:after="160" w:line="259" w:lineRule="auto"/>
        <w:rPr>
          <w:rFonts w:ascii="Arial Black" w:hAnsi="Arial Black"/>
          <w:sz w:val="22"/>
          <w:szCs w:val="22"/>
        </w:rPr>
      </w:pPr>
    </w:p>
    <w:p w14:paraId="1D12788D" w14:textId="77777777" w:rsidR="000510D2" w:rsidRDefault="000510D2">
      <w:pPr>
        <w:spacing w:after="160" w:line="259" w:lineRule="auto"/>
        <w:rPr>
          <w:rFonts w:ascii="Arial Black" w:hAnsi="Arial Black"/>
          <w:sz w:val="22"/>
          <w:szCs w:val="22"/>
        </w:rPr>
      </w:pPr>
    </w:p>
    <w:tbl>
      <w:tblPr>
        <w:tblpPr w:leftFromText="141" w:rightFromText="141" w:vertAnchor="text" w:horzAnchor="margin" w:tblpXSpec="center" w:tblpY="37"/>
        <w:tblW w:w="12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431"/>
        <w:gridCol w:w="2432"/>
        <w:gridCol w:w="2433"/>
        <w:gridCol w:w="2432"/>
        <w:gridCol w:w="2432"/>
      </w:tblGrid>
      <w:tr w:rsidR="00900E9F" w:rsidRPr="00C00D73" w14:paraId="212DD129" w14:textId="0D3B192F" w:rsidTr="00900E9F">
        <w:trPr>
          <w:trHeight w:val="197"/>
        </w:trPr>
        <w:tc>
          <w:tcPr>
            <w:tcW w:w="1286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7FBB" w14:textId="0F7FCDD2" w:rsidR="00900E9F" w:rsidRPr="00332DB9" w:rsidRDefault="00900E9F" w:rsidP="00900E9F">
            <w:pPr>
              <w:pStyle w:val="stBilgi"/>
              <w:jc w:val="center"/>
              <w:rPr>
                <w:b/>
                <w:sz w:val="24"/>
                <w:szCs w:val="24"/>
              </w:rPr>
            </w:pPr>
            <w:r w:rsidRPr="00332DB9">
              <w:rPr>
                <w:b/>
                <w:sz w:val="24"/>
                <w:szCs w:val="24"/>
              </w:rPr>
              <w:t>2024-2025 BAHAR DÖNEMİ</w:t>
            </w:r>
          </w:p>
          <w:p w14:paraId="3D31238E" w14:textId="72E5C939" w:rsidR="00900E9F" w:rsidRPr="00C00D73" w:rsidRDefault="00900E9F" w:rsidP="00900E9F">
            <w:pPr>
              <w:jc w:val="center"/>
              <w:rPr>
                <w:b/>
                <w:sz w:val="22"/>
                <w:szCs w:val="22"/>
              </w:rPr>
            </w:pPr>
            <w:r w:rsidRPr="00332DB9">
              <w:rPr>
                <w:b/>
                <w:sz w:val="24"/>
                <w:szCs w:val="24"/>
              </w:rPr>
              <w:t>GIDA TEKNOLOJİSİ PROGRAMI ARA SINAV TAKVİMİ</w:t>
            </w:r>
          </w:p>
        </w:tc>
      </w:tr>
      <w:tr w:rsidR="00900E9F" w:rsidRPr="00C00D73" w14:paraId="67283FEE" w14:textId="77777777" w:rsidTr="00900E9F">
        <w:trPr>
          <w:trHeight w:val="197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BDCBD0" w14:textId="77777777" w:rsidR="00900E9F" w:rsidRPr="00C00D73" w:rsidRDefault="00900E9F" w:rsidP="00900E9F">
            <w:pPr>
              <w:jc w:val="center"/>
              <w:rPr>
                <w:b/>
                <w:sz w:val="22"/>
                <w:szCs w:val="22"/>
              </w:rPr>
            </w:pPr>
          </w:p>
          <w:p w14:paraId="0D40D411" w14:textId="77777777" w:rsidR="00900E9F" w:rsidRPr="00C00D73" w:rsidRDefault="00900E9F" w:rsidP="00900E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143A10" w14:textId="3EADFBF2" w:rsidR="00900E9F" w:rsidRPr="00332DB9" w:rsidRDefault="00900E9F" w:rsidP="00900E9F">
            <w:pPr>
              <w:jc w:val="center"/>
              <w:rPr>
                <w:b/>
                <w:sz w:val="24"/>
                <w:szCs w:val="24"/>
              </w:rPr>
            </w:pPr>
            <w:r w:rsidRPr="00332DB9">
              <w:rPr>
                <w:b/>
                <w:sz w:val="24"/>
                <w:szCs w:val="24"/>
              </w:rPr>
              <w:t>07.04.2025</w:t>
            </w:r>
            <w:r w:rsidRPr="00332DB9">
              <w:rPr>
                <w:b/>
                <w:sz w:val="24"/>
                <w:szCs w:val="24"/>
              </w:rPr>
              <w:br/>
              <w:t>Pazartesi</w:t>
            </w:r>
          </w:p>
        </w:tc>
        <w:tc>
          <w:tcPr>
            <w:tcW w:w="24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043FE5" w14:textId="1B0AE96D" w:rsidR="00900E9F" w:rsidRPr="00332DB9" w:rsidRDefault="00900E9F" w:rsidP="00900E9F">
            <w:pPr>
              <w:jc w:val="center"/>
              <w:rPr>
                <w:b/>
                <w:sz w:val="24"/>
                <w:szCs w:val="24"/>
              </w:rPr>
            </w:pPr>
            <w:r w:rsidRPr="00332DB9">
              <w:rPr>
                <w:b/>
                <w:sz w:val="24"/>
                <w:szCs w:val="24"/>
              </w:rPr>
              <w:t>08.04.2025</w:t>
            </w:r>
            <w:r w:rsidRPr="00332DB9">
              <w:rPr>
                <w:b/>
                <w:sz w:val="24"/>
                <w:szCs w:val="24"/>
              </w:rPr>
              <w:br/>
              <w:t>Salı</w:t>
            </w:r>
          </w:p>
        </w:tc>
        <w:tc>
          <w:tcPr>
            <w:tcW w:w="2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1403FE" w14:textId="0CA9CB26" w:rsidR="00900E9F" w:rsidRPr="00332DB9" w:rsidRDefault="00900E9F" w:rsidP="00900E9F">
            <w:pPr>
              <w:jc w:val="center"/>
              <w:rPr>
                <w:b/>
                <w:sz w:val="24"/>
                <w:szCs w:val="24"/>
              </w:rPr>
            </w:pPr>
            <w:r w:rsidRPr="00332DB9">
              <w:rPr>
                <w:b/>
                <w:sz w:val="24"/>
                <w:szCs w:val="24"/>
              </w:rPr>
              <w:t>09.04.2025</w:t>
            </w:r>
            <w:r w:rsidRPr="00332DB9">
              <w:rPr>
                <w:b/>
                <w:sz w:val="24"/>
                <w:szCs w:val="24"/>
              </w:rPr>
              <w:br/>
              <w:t>Çarşamba</w:t>
            </w:r>
          </w:p>
        </w:tc>
        <w:tc>
          <w:tcPr>
            <w:tcW w:w="24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E9EBE8" w14:textId="68E32E65" w:rsidR="00900E9F" w:rsidRPr="00332DB9" w:rsidRDefault="00900E9F" w:rsidP="00900E9F">
            <w:pPr>
              <w:jc w:val="center"/>
              <w:rPr>
                <w:b/>
                <w:sz w:val="24"/>
                <w:szCs w:val="24"/>
              </w:rPr>
            </w:pPr>
            <w:r w:rsidRPr="00332DB9">
              <w:rPr>
                <w:b/>
                <w:sz w:val="24"/>
                <w:szCs w:val="24"/>
              </w:rPr>
              <w:t>10.04.2025</w:t>
            </w:r>
            <w:r w:rsidRPr="00332DB9">
              <w:rPr>
                <w:b/>
                <w:sz w:val="24"/>
                <w:szCs w:val="24"/>
              </w:rPr>
              <w:br/>
              <w:t>Perşembe</w:t>
            </w:r>
          </w:p>
        </w:tc>
        <w:tc>
          <w:tcPr>
            <w:tcW w:w="24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0C0BCE" w14:textId="6E77BE5E" w:rsidR="00900E9F" w:rsidRPr="00332DB9" w:rsidRDefault="00900E9F" w:rsidP="00900E9F">
            <w:pPr>
              <w:jc w:val="center"/>
              <w:rPr>
                <w:b/>
                <w:sz w:val="24"/>
                <w:szCs w:val="24"/>
              </w:rPr>
            </w:pPr>
            <w:r w:rsidRPr="00332DB9">
              <w:rPr>
                <w:b/>
                <w:sz w:val="24"/>
                <w:szCs w:val="24"/>
              </w:rPr>
              <w:t>11.04.2025</w:t>
            </w:r>
            <w:r w:rsidRPr="00332DB9">
              <w:rPr>
                <w:b/>
                <w:sz w:val="24"/>
                <w:szCs w:val="24"/>
              </w:rPr>
              <w:br/>
              <w:t>Cuma</w:t>
            </w:r>
          </w:p>
        </w:tc>
      </w:tr>
      <w:tr w:rsidR="00900E9F" w:rsidRPr="00C00D73" w14:paraId="3C5A0A62" w14:textId="77777777" w:rsidTr="00900E9F">
        <w:trPr>
          <w:trHeight w:val="79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3C53FE" w14:textId="2B12C9DE" w:rsidR="00900E9F" w:rsidRPr="00332DB9" w:rsidRDefault="00900E9F" w:rsidP="00900E9F">
            <w:pPr>
              <w:jc w:val="center"/>
              <w:rPr>
                <w:b/>
                <w:sz w:val="24"/>
                <w:szCs w:val="24"/>
              </w:rPr>
            </w:pPr>
            <w:r w:rsidRPr="00332DB9">
              <w:rPr>
                <w:b/>
                <w:sz w:val="24"/>
                <w:szCs w:val="24"/>
              </w:rPr>
              <w:t>1. Sınıf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EF982" w14:textId="758379B9" w:rsidR="00900E9F" w:rsidRPr="00595285" w:rsidRDefault="00900E9F" w:rsidP="00900E9F">
            <w:pPr>
              <w:jc w:val="center"/>
              <w:rPr>
                <w:bCs/>
                <w:sz w:val="24"/>
                <w:szCs w:val="24"/>
              </w:rPr>
            </w:pPr>
            <w:r w:rsidRPr="00332DB9">
              <w:rPr>
                <w:bCs/>
                <w:sz w:val="24"/>
                <w:szCs w:val="24"/>
              </w:rPr>
              <w:t>BESLENME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A6725" w14:textId="77777777" w:rsidR="00900E9F" w:rsidRPr="00332DB9" w:rsidRDefault="00900E9F" w:rsidP="00900E9F">
            <w:pPr>
              <w:jc w:val="center"/>
              <w:rPr>
                <w:b/>
                <w:sz w:val="24"/>
                <w:szCs w:val="24"/>
              </w:rPr>
            </w:pPr>
            <w:r w:rsidRPr="00332DB9">
              <w:rPr>
                <w:bCs/>
                <w:sz w:val="24"/>
                <w:szCs w:val="24"/>
              </w:rPr>
              <w:t>GIDA MİKROBİYOLOJİSİ</w:t>
            </w:r>
          </w:p>
          <w:p w14:paraId="17B7894C" w14:textId="6BC3D6A6" w:rsidR="00900E9F" w:rsidRPr="00595285" w:rsidRDefault="00900E9F" w:rsidP="00900E9F">
            <w:pPr>
              <w:jc w:val="center"/>
              <w:rPr>
                <w:bCs/>
                <w:sz w:val="24"/>
                <w:szCs w:val="24"/>
              </w:rPr>
            </w:pPr>
            <w:r w:rsidRPr="00332DB9">
              <w:rPr>
                <w:b/>
                <w:sz w:val="24"/>
                <w:szCs w:val="24"/>
              </w:rPr>
              <w:t>Derslik 1</w:t>
            </w:r>
            <w:r w:rsidRPr="00332DB9">
              <w:rPr>
                <w:b/>
                <w:sz w:val="24"/>
                <w:szCs w:val="24"/>
              </w:rPr>
              <w:br/>
              <w:t>Saat 13.00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BD37F" w14:textId="35DD427E" w:rsidR="00900E9F" w:rsidRPr="00332DB9" w:rsidRDefault="00900E9F" w:rsidP="00900E9F">
            <w:pPr>
              <w:jc w:val="center"/>
              <w:rPr>
                <w:b/>
                <w:sz w:val="24"/>
                <w:szCs w:val="24"/>
              </w:rPr>
            </w:pPr>
            <w:r w:rsidRPr="00332DB9">
              <w:rPr>
                <w:bCs/>
                <w:sz w:val="24"/>
                <w:szCs w:val="24"/>
              </w:rPr>
              <w:t>GIDA KİMYASI</w:t>
            </w:r>
            <w:r w:rsidRPr="00332DB9">
              <w:rPr>
                <w:b/>
                <w:sz w:val="24"/>
                <w:szCs w:val="24"/>
              </w:rPr>
              <w:t xml:space="preserve"> </w:t>
            </w:r>
            <w:r w:rsidRPr="00332DB9">
              <w:rPr>
                <w:b/>
                <w:sz w:val="24"/>
                <w:szCs w:val="24"/>
              </w:rPr>
              <w:t>Derslik 1</w:t>
            </w:r>
            <w:r w:rsidRPr="00332DB9">
              <w:rPr>
                <w:b/>
                <w:sz w:val="24"/>
                <w:szCs w:val="24"/>
              </w:rPr>
              <w:br/>
              <w:t>Saat 09.00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599E4A" w14:textId="59B16CFA" w:rsidR="00900E9F" w:rsidRPr="00595285" w:rsidRDefault="00900E9F" w:rsidP="00900E9F">
            <w:pPr>
              <w:jc w:val="center"/>
              <w:rPr>
                <w:bCs/>
                <w:sz w:val="24"/>
                <w:szCs w:val="24"/>
              </w:rPr>
            </w:pPr>
            <w:r w:rsidRPr="00332DB9">
              <w:rPr>
                <w:bCs/>
                <w:color w:val="0D0D0D" w:themeColor="text1" w:themeTint="F2"/>
                <w:sz w:val="24"/>
                <w:szCs w:val="24"/>
              </w:rPr>
              <w:t>GIDALARDA TEMEL İŞLEMLER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A292B" w14:textId="7F2C05FB" w:rsidR="00900E9F" w:rsidRPr="00595285" w:rsidRDefault="00900E9F" w:rsidP="00900E9F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  <w:r w:rsidRPr="00332DB9">
              <w:rPr>
                <w:bCs/>
                <w:color w:val="0D0D0D" w:themeColor="text1" w:themeTint="F2"/>
                <w:sz w:val="24"/>
                <w:szCs w:val="24"/>
              </w:rPr>
              <w:t>GIDA ANALİZ UYGULAMALARI</w:t>
            </w:r>
          </w:p>
        </w:tc>
      </w:tr>
      <w:tr w:rsidR="00900E9F" w:rsidRPr="00C00D73" w14:paraId="64175389" w14:textId="77777777" w:rsidTr="00900E9F">
        <w:trPr>
          <w:trHeight w:val="798"/>
        </w:trPr>
        <w:tc>
          <w:tcPr>
            <w:tcW w:w="7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FF8D2D" w14:textId="77777777" w:rsidR="00900E9F" w:rsidRPr="00332DB9" w:rsidRDefault="00900E9F" w:rsidP="00900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D7E8DD" w14:textId="4FE198AE" w:rsidR="00900E9F" w:rsidRPr="00332DB9" w:rsidRDefault="00900E9F" w:rsidP="00900E9F">
            <w:pPr>
              <w:jc w:val="center"/>
              <w:rPr>
                <w:bCs/>
                <w:sz w:val="24"/>
                <w:szCs w:val="24"/>
              </w:rPr>
            </w:pPr>
            <w:r w:rsidRPr="00332DB9">
              <w:rPr>
                <w:b/>
                <w:sz w:val="24"/>
                <w:szCs w:val="24"/>
              </w:rPr>
              <w:t>Derslik 1</w:t>
            </w:r>
            <w:r w:rsidRPr="00332DB9">
              <w:rPr>
                <w:b/>
                <w:sz w:val="24"/>
                <w:szCs w:val="24"/>
              </w:rPr>
              <w:br/>
              <w:t>Saat 09.00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0D4752" w14:textId="4CF58950" w:rsidR="00900E9F" w:rsidRPr="00332DB9" w:rsidRDefault="00900E9F" w:rsidP="00900E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5D0E1" w14:textId="77777777" w:rsidR="00900E9F" w:rsidRPr="00332DB9" w:rsidRDefault="00900E9F" w:rsidP="00900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BDB3B81" w14:textId="06AEA7A3" w:rsidR="00900E9F" w:rsidRPr="00332DB9" w:rsidRDefault="00900E9F" w:rsidP="00900E9F">
            <w:pPr>
              <w:jc w:val="center"/>
              <w:rPr>
                <w:bCs/>
                <w:sz w:val="24"/>
                <w:szCs w:val="24"/>
              </w:rPr>
            </w:pPr>
            <w:r w:rsidRPr="00332DB9">
              <w:rPr>
                <w:b/>
                <w:color w:val="0D0D0D" w:themeColor="text1" w:themeTint="F2"/>
                <w:sz w:val="24"/>
                <w:szCs w:val="24"/>
              </w:rPr>
              <w:t>Derslik 1</w:t>
            </w:r>
            <w:r w:rsidRPr="00332DB9">
              <w:rPr>
                <w:b/>
                <w:color w:val="0D0D0D" w:themeColor="text1" w:themeTint="F2"/>
                <w:sz w:val="24"/>
                <w:szCs w:val="24"/>
              </w:rPr>
              <w:br/>
            </w:r>
            <w:r w:rsidRPr="00332DB9">
              <w:rPr>
                <w:b/>
                <w:sz w:val="24"/>
                <w:szCs w:val="24"/>
              </w:rPr>
              <w:t>Saat 09.00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868FC5" w14:textId="56EE5F2D" w:rsidR="00900E9F" w:rsidRPr="00332DB9" w:rsidRDefault="00900E9F" w:rsidP="00900E9F">
            <w:pPr>
              <w:jc w:val="center"/>
              <w:rPr>
                <w:bCs/>
                <w:color w:val="0D0D0D" w:themeColor="text1" w:themeTint="F2"/>
                <w:sz w:val="24"/>
                <w:szCs w:val="24"/>
              </w:rPr>
            </w:pPr>
            <w:r w:rsidRPr="00332DB9">
              <w:rPr>
                <w:b/>
                <w:color w:val="0D0D0D" w:themeColor="text1" w:themeTint="F2"/>
                <w:sz w:val="24"/>
                <w:szCs w:val="24"/>
              </w:rPr>
              <w:t>Derslik 1</w:t>
            </w:r>
            <w:r w:rsidRPr="00332DB9">
              <w:rPr>
                <w:b/>
                <w:color w:val="0D0D0D" w:themeColor="text1" w:themeTint="F2"/>
                <w:sz w:val="24"/>
                <w:szCs w:val="24"/>
              </w:rPr>
              <w:br/>
            </w:r>
            <w:r w:rsidRPr="00332DB9">
              <w:rPr>
                <w:b/>
                <w:sz w:val="24"/>
                <w:szCs w:val="24"/>
              </w:rPr>
              <w:t>Saat 09.00</w:t>
            </w:r>
          </w:p>
        </w:tc>
      </w:tr>
      <w:tr w:rsidR="00900E9F" w:rsidRPr="00C00D73" w14:paraId="1CEF9C56" w14:textId="77777777" w:rsidTr="00900E9F">
        <w:trPr>
          <w:trHeight w:val="81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BBD2DA" w14:textId="08AA40C3" w:rsidR="00900E9F" w:rsidRPr="00332DB9" w:rsidRDefault="00900E9F" w:rsidP="00900E9F">
            <w:pPr>
              <w:jc w:val="center"/>
              <w:rPr>
                <w:b/>
                <w:sz w:val="24"/>
                <w:szCs w:val="24"/>
              </w:rPr>
            </w:pPr>
            <w:r w:rsidRPr="00332DB9">
              <w:rPr>
                <w:b/>
                <w:sz w:val="24"/>
                <w:szCs w:val="24"/>
              </w:rPr>
              <w:t>2. Sınıf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0ED9" w14:textId="77777777" w:rsidR="00900E9F" w:rsidRDefault="00900E9F" w:rsidP="00900E9F">
            <w:pPr>
              <w:jc w:val="center"/>
              <w:rPr>
                <w:b/>
                <w:sz w:val="24"/>
                <w:szCs w:val="24"/>
              </w:rPr>
            </w:pPr>
            <w:r w:rsidRPr="00332DB9">
              <w:rPr>
                <w:bCs/>
                <w:sz w:val="24"/>
                <w:szCs w:val="24"/>
              </w:rPr>
              <w:t>FERMENTE GIDALAR</w:t>
            </w:r>
            <w:r w:rsidRPr="00332DB9">
              <w:rPr>
                <w:b/>
                <w:sz w:val="24"/>
                <w:szCs w:val="24"/>
              </w:rPr>
              <w:t xml:space="preserve"> </w:t>
            </w:r>
          </w:p>
          <w:p w14:paraId="0B94BE8A" w14:textId="3EFC7F3D" w:rsidR="00900E9F" w:rsidRPr="00595285" w:rsidRDefault="00900E9F" w:rsidP="00900E9F">
            <w:pPr>
              <w:jc w:val="center"/>
              <w:rPr>
                <w:bCs/>
                <w:sz w:val="24"/>
                <w:szCs w:val="24"/>
              </w:rPr>
            </w:pPr>
            <w:r w:rsidRPr="00332DB9">
              <w:rPr>
                <w:b/>
                <w:sz w:val="24"/>
                <w:szCs w:val="24"/>
              </w:rPr>
              <w:t>Derslik 2</w:t>
            </w:r>
            <w:r w:rsidRPr="00332DB9">
              <w:rPr>
                <w:b/>
                <w:sz w:val="24"/>
                <w:szCs w:val="24"/>
              </w:rPr>
              <w:br/>
              <w:t>Saat 12.00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CB21C" w14:textId="77777777" w:rsidR="00900E9F" w:rsidRPr="00595285" w:rsidRDefault="00900E9F" w:rsidP="00900E9F">
            <w:pPr>
              <w:jc w:val="center"/>
              <w:rPr>
                <w:bCs/>
                <w:sz w:val="24"/>
                <w:szCs w:val="24"/>
              </w:rPr>
            </w:pPr>
            <w:r w:rsidRPr="00332DB9">
              <w:rPr>
                <w:bCs/>
                <w:sz w:val="24"/>
                <w:szCs w:val="24"/>
              </w:rPr>
              <w:t>GIDA KATKI MADDELERİ</w:t>
            </w:r>
          </w:p>
          <w:p w14:paraId="044AE176" w14:textId="4C49DEC5" w:rsidR="00900E9F" w:rsidRPr="00595285" w:rsidRDefault="00900E9F" w:rsidP="00900E9F">
            <w:pPr>
              <w:jc w:val="center"/>
              <w:rPr>
                <w:bCs/>
                <w:sz w:val="24"/>
                <w:szCs w:val="24"/>
              </w:rPr>
            </w:pPr>
            <w:r w:rsidRPr="00332DB9">
              <w:rPr>
                <w:b/>
                <w:sz w:val="24"/>
                <w:szCs w:val="24"/>
              </w:rPr>
              <w:t>Derslik 2</w:t>
            </w:r>
            <w:r w:rsidRPr="00332DB9">
              <w:rPr>
                <w:b/>
                <w:sz w:val="24"/>
                <w:szCs w:val="24"/>
              </w:rPr>
              <w:br/>
              <w:t>Saat 12.00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34764" w14:textId="24AB78DA" w:rsidR="00900E9F" w:rsidRPr="00595285" w:rsidRDefault="00900E9F" w:rsidP="00900E9F">
            <w:pPr>
              <w:jc w:val="center"/>
              <w:rPr>
                <w:bCs/>
                <w:sz w:val="24"/>
                <w:szCs w:val="24"/>
              </w:rPr>
            </w:pPr>
            <w:r w:rsidRPr="00332DB9">
              <w:rPr>
                <w:bCs/>
                <w:sz w:val="24"/>
                <w:szCs w:val="24"/>
              </w:rPr>
              <w:t>BİTKİSEL YAĞ TEKNOLOJİSİ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379AD" w14:textId="36D952B9" w:rsidR="00900E9F" w:rsidRPr="00595285" w:rsidRDefault="00900E9F" w:rsidP="00900E9F">
            <w:pPr>
              <w:jc w:val="center"/>
              <w:rPr>
                <w:bCs/>
                <w:sz w:val="24"/>
                <w:szCs w:val="24"/>
              </w:rPr>
            </w:pPr>
            <w:r w:rsidRPr="00332DB9">
              <w:rPr>
                <w:bCs/>
                <w:sz w:val="24"/>
                <w:szCs w:val="24"/>
              </w:rPr>
              <w:t xml:space="preserve">MESLEKİ İNGİLİZCE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BFCBF3" w14:textId="5205FC42" w:rsidR="00900E9F" w:rsidRPr="00595285" w:rsidRDefault="00900E9F" w:rsidP="00900E9F">
            <w:pPr>
              <w:jc w:val="center"/>
              <w:rPr>
                <w:bCs/>
                <w:sz w:val="24"/>
                <w:szCs w:val="24"/>
              </w:rPr>
            </w:pPr>
            <w:r w:rsidRPr="00332DB9">
              <w:rPr>
                <w:bCs/>
                <w:sz w:val="24"/>
                <w:szCs w:val="24"/>
              </w:rPr>
              <w:t>ÖZEL GIDALAR TEKNOLOJİSİ</w:t>
            </w:r>
          </w:p>
        </w:tc>
      </w:tr>
      <w:tr w:rsidR="00900E9F" w:rsidRPr="00C00D73" w14:paraId="5C883B57" w14:textId="77777777" w:rsidTr="00900E9F">
        <w:trPr>
          <w:trHeight w:val="810"/>
        </w:trPr>
        <w:tc>
          <w:tcPr>
            <w:tcW w:w="70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676C4D" w14:textId="77777777" w:rsidR="00900E9F" w:rsidRPr="00332DB9" w:rsidRDefault="00900E9F" w:rsidP="00900E9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A09EB" w14:textId="77777777" w:rsidR="00900E9F" w:rsidRDefault="00900E9F" w:rsidP="00900E9F">
            <w:pPr>
              <w:jc w:val="center"/>
              <w:rPr>
                <w:bCs/>
                <w:sz w:val="24"/>
                <w:szCs w:val="24"/>
              </w:rPr>
            </w:pPr>
            <w:r w:rsidRPr="00332DB9">
              <w:rPr>
                <w:bCs/>
                <w:sz w:val="24"/>
                <w:szCs w:val="24"/>
              </w:rPr>
              <w:t>HİJYEN VE SANİTASYON</w:t>
            </w:r>
          </w:p>
          <w:p w14:paraId="63B2BAEF" w14:textId="514B7681" w:rsidR="00900E9F" w:rsidRPr="00332DB9" w:rsidRDefault="00900E9F" w:rsidP="00900E9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Derslik 1</w:t>
            </w:r>
            <w:r>
              <w:rPr>
                <w:b/>
                <w:sz w:val="24"/>
                <w:szCs w:val="24"/>
              </w:rPr>
              <w:br/>
              <w:t>Saat 14</w:t>
            </w:r>
            <w:r w:rsidRPr="00332DB9"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24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A516B" w14:textId="6106EBCC" w:rsidR="00900E9F" w:rsidRPr="00332DB9" w:rsidRDefault="00900E9F" w:rsidP="00900E9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D2539B" w14:textId="41562CBB" w:rsidR="00900E9F" w:rsidRPr="00332DB9" w:rsidRDefault="00900E9F" w:rsidP="00900E9F">
            <w:pPr>
              <w:jc w:val="center"/>
              <w:rPr>
                <w:bCs/>
                <w:sz w:val="24"/>
                <w:szCs w:val="24"/>
              </w:rPr>
            </w:pPr>
            <w:r w:rsidRPr="00900E9F">
              <w:rPr>
                <w:b/>
                <w:sz w:val="24"/>
                <w:szCs w:val="24"/>
              </w:rPr>
              <w:t>Derslik 2</w:t>
            </w:r>
            <w:r w:rsidRPr="00900E9F">
              <w:rPr>
                <w:b/>
                <w:sz w:val="24"/>
                <w:szCs w:val="24"/>
              </w:rPr>
              <w:br/>
              <w:t>Saat 12.00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DE4410" w14:textId="4A4751E2" w:rsidR="00900E9F" w:rsidRPr="00332DB9" w:rsidRDefault="00900E9F" w:rsidP="00900E9F">
            <w:pPr>
              <w:jc w:val="center"/>
              <w:rPr>
                <w:bCs/>
                <w:sz w:val="24"/>
                <w:szCs w:val="24"/>
              </w:rPr>
            </w:pPr>
            <w:r w:rsidRPr="00332DB9">
              <w:rPr>
                <w:b/>
                <w:sz w:val="24"/>
                <w:szCs w:val="24"/>
              </w:rPr>
              <w:t>Derslik 2</w:t>
            </w:r>
            <w:r w:rsidRPr="00332DB9">
              <w:rPr>
                <w:b/>
                <w:sz w:val="24"/>
                <w:szCs w:val="24"/>
              </w:rPr>
              <w:br/>
              <w:t>Saat 12.00</w:t>
            </w:r>
          </w:p>
        </w:tc>
        <w:tc>
          <w:tcPr>
            <w:tcW w:w="243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E60317" w14:textId="4AAB4552" w:rsidR="00900E9F" w:rsidRPr="00332DB9" w:rsidRDefault="00900E9F" w:rsidP="00900E9F">
            <w:pPr>
              <w:jc w:val="center"/>
              <w:rPr>
                <w:bCs/>
                <w:sz w:val="24"/>
                <w:szCs w:val="24"/>
              </w:rPr>
            </w:pPr>
            <w:r w:rsidRPr="00332DB9">
              <w:rPr>
                <w:b/>
                <w:sz w:val="24"/>
                <w:szCs w:val="24"/>
              </w:rPr>
              <w:t>Derslik 2</w:t>
            </w:r>
            <w:r w:rsidRPr="00332DB9">
              <w:rPr>
                <w:b/>
                <w:sz w:val="24"/>
                <w:szCs w:val="24"/>
              </w:rPr>
              <w:br/>
              <w:t>Saat 12.00</w:t>
            </w:r>
          </w:p>
        </w:tc>
      </w:tr>
    </w:tbl>
    <w:p w14:paraId="54513EDE" w14:textId="77777777" w:rsidR="00B03B3F" w:rsidRDefault="00B03B3F" w:rsidP="00B42313">
      <w:pPr>
        <w:rPr>
          <w:rFonts w:ascii="Arial Black" w:hAnsi="Arial Black"/>
          <w:sz w:val="22"/>
          <w:szCs w:val="22"/>
        </w:rPr>
      </w:pPr>
    </w:p>
    <w:p w14:paraId="4A211530" w14:textId="77777777" w:rsidR="00B32735" w:rsidRDefault="00B32735" w:rsidP="00B42313">
      <w:pPr>
        <w:rPr>
          <w:rFonts w:ascii="Arial Black" w:hAnsi="Arial Black"/>
          <w:sz w:val="22"/>
          <w:szCs w:val="22"/>
        </w:rPr>
      </w:pPr>
    </w:p>
    <w:p w14:paraId="7A84E120" w14:textId="77777777" w:rsidR="00900E9F" w:rsidRDefault="00900E9F" w:rsidP="000A6C3A">
      <w:pPr>
        <w:rPr>
          <w:b/>
          <w:bCs/>
          <w:sz w:val="24"/>
          <w:szCs w:val="24"/>
          <w:u w:val="single"/>
        </w:rPr>
      </w:pPr>
    </w:p>
    <w:p w14:paraId="41A12E78" w14:textId="77777777" w:rsidR="00900E9F" w:rsidRDefault="00900E9F" w:rsidP="000A6C3A">
      <w:pPr>
        <w:rPr>
          <w:b/>
          <w:bCs/>
          <w:sz w:val="24"/>
          <w:szCs w:val="24"/>
          <w:u w:val="single"/>
        </w:rPr>
      </w:pPr>
    </w:p>
    <w:p w14:paraId="5F586B2E" w14:textId="77777777" w:rsidR="00900E9F" w:rsidRDefault="00900E9F" w:rsidP="000A6C3A">
      <w:pPr>
        <w:rPr>
          <w:b/>
          <w:bCs/>
          <w:sz w:val="24"/>
          <w:szCs w:val="24"/>
          <w:u w:val="single"/>
        </w:rPr>
      </w:pPr>
    </w:p>
    <w:p w14:paraId="585D16DA" w14:textId="77777777" w:rsidR="00900E9F" w:rsidRDefault="00900E9F" w:rsidP="000A6C3A">
      <w:pPr>
        <w:rPr>
          <w:b/>
          <w:bCs/>
          <w:sz w:val="24"/>
          <w:szCs w:val="24"/>
          <w:u w:val="single"/>
        </w:rPr>
      </w:pPr>
    </w:p>
    <w:p w14:paraId="3F81AF43" w14:textId="77777777" w:rsidR="00900E9F" w:rsidRDefault="00900E9F" w:rsidP="000A6C3A">
      <w:pPr>
        <w:rPr>
          <w:b/>
          <w:bCs/>
          <w:sz w:val="24"/>
          <w:szCs w:val="24"/>
          <w:u w:val="single"/>
        </w:rPr>
      </w:pPr>
    </w:p>
    <w:p w14:paraId="048F8DE5" w14:textId="77777777" w:rsidR="00900E9F" w:rsidRDefault="00900E9F" w:rsidP="000A6C3A">
      <w:pPr>
        <w:rPr>
          <w:b/>
          <w:bCs/>
          <w:sz w:val="24"/>
          <w:szCs w:val="24"/>
          <w:u w:val="single"/>
        </w:rPr>
      </w:pPr>
    </w:p>
    <w:p w14:paraId="3925D4D8" w14:textId="77777777" w:rsidR="00900E9F" w:rsidRDefault="00900E9F" w:rsidP="000A6C3A">
      <w:pPr>
        <w:rPr>
          <w:b/>
          <w:bCs/>
          <w:sz w:val="24"/>
          <w:szCs w:val="24"/>
          <w:u w:val="single"/>
        </w:rPr>
      </w:pPr>
    </w:p>
    <w:p w14:paraId="29527145" w14:textId="77777777" w:rsidR="00900E9F" w:rsidRDefault="00900E9F" w:rsidP="000A6C3A">
      <w:pPr>
        <w:rPr>
          <w:b/>
          <w:bCs/>
          <w:sz w:val="24"/>
          <w:szCs w:val="24"/>
          <w:u w:val="single"/>
        </w:rPr>
      </w:pPr>
    </w:p>
    <w:p w14:paraId="7E8565BF" w14:textId="77777777" w:rsidR="00900E9F" w:rsidRDefault="00900E9F" w:rsidP="000A6C3A">
      <w:pPr>
        <w:rPr>
          <w:b/>
          <w:bCs/>
          <w:sz w:val="24"/>
          <w:szCs w:val="24"/>
          <w:u w:val="single"/>
        </w:rPr>
      </w:pPr>
    </w:p>
    <w:p w14:paraId="5565B460" w14:textId="77777777" w:rsidR="00900E9F" w:rsidRDefault="00900E9F" w:rsidP="000A6C3A">
      <w:pPr>
        <w:rPr>
          <w:b/>
          <w:bCs/>
          <w:sz w:val="24"/>
          <w:szCs w:val="24"/>
          <w:u w:val="single"/>
        </w:rPr>
      </w:pPr>
    </w:p>
    <w:p w14:paraId="6FBBA6BE" w14:textId="77777777" w:rsidR="00900E9F" w:rsidRDefault="00900E9F" w:rsidP="000A6C3A">
      <w:pPr>
        <w:rPr>
          <w:b/>
          <w:bCs/>
          <w:sz w:val="24"/>
          <w:szCs w:val="24"/>
          <w:u w:val="single"/>
        </w:rPr>
      </w:pPr>
    </w:p>
    <w:p w14:paraId="3C620C07" w14:textId="77777777" w:rsidR="00900E9F" w:rsidRDefault="00900E9F" w:rsidP="000A6C3A">
      <w:pPr>
        <w:rPr>
          <w:b/>
          <w:bCs/>
          <w:sz w:val="24"/>
          <w:szCs w:val="24"/>
          <w:u w:val="single"/>
        </w:rPr>
      </w:pPr>
    </w:p>
    <w:p w14:paraId="3B944445" w14:textId="77777777" w:rsidR="00900E9F" w:rsidRDefault="00900E9F" w:rsidP="000A6C3A">
      <w:pPr>
        <w:rPr>
          <w:b/>
          <w:bCs/>
          <w:sz w:val="24"/>
          <w:szCs w:val="24"/>
          <w:u w:val="single"/>
        </w:rPr>
      </w:pPr>
    </w:p>
    <w:p w14:paraId="5D95C73C" w14:textId="77777777" w:rsidR="00900E9F" w:rsidRDefault="00900E9F" w:rsidP="000A6C3A">
      <w:pPr>
        <w:rPr>
          <w:b/>
          <w:bCs/>
          <w:sz w:val="24"/>
          <w:szCs w:val="24"/>
          <w:u w:val="single"/>
        </w:rPr>
      </w:pPr>
    </w:p>
    <w:p w14:paraId="3BB88864" w14:textId="77777777" w:rsidR="00900E9F" w:rsidRDefault="00900E9F" w:rsidP="000A6C3A">
      <w:pPr>
        <w:rPr>
          <w:b/>
          <w:bCs/>
          <w:sz w:val="24"/>
          <w:szCs w:val="24"/>
          <w:u w:val="single"/>
        </w:rPr>
      </w:pPr>
    </w:p>
    <w:p w14:paraId="2C8CBCD3" w14:textId="77777777" w:rsidR="00900E9F" w:rsidRDefault="00900E9F" w:rsidP="000A6C3A">
      <w:pPr>
        <w:rPr>
          <w:b/>
          <w:bCs/>
          <w:sz w:val="24"/>
          <w:szCs w:val="24"/>
          <w:u w:val="single"/>
        </w:rPr>
      </w:pPr>
    </w:p>
    <w:p w14:paraId="34D6BBD3" w14:textId="77777777" w:rsidR="00900E9F" w:rsidRDefault="00900E9F" w:rsidP="000A6C3A">
      <w:pPr>
        <w:rPr>
          <w:b/>
          <w:bCs/>
          <w:sz w:val="24"/>
          <w:szCs w:val="24"/>
          <w:u w:val="single"/>
        </w:rPr>
      </w:pPr>
    </w:p>
    <w:p w14:paraId="1AD69FF1" w14:textId="77777777" w:rsidR="00900E9F" w:rsidRDefault="00900E9F" w:rsidP="000A6C3A">
      <w:pPr>
        <w:rPr>
          <w:b/>
          <w:bCs/>
          <w:sz w:val="24"/>
          <w:szCs w:val="24"/>
          <w:u w:val="single"/>
        </w:rPr>
      </w:pPr>
    </w:p>
    <w:p w14:paraId="0DE3F8E6" w14:textId="0A27E7C4" w:rsidR="000A6C3A" w:rsidRPr="000A6C3A" w:rsidRDefault="00C00D73" w:rsidP="000A6C3A">
      <w:pPr>
        <w:rPr>
          <w:b/>
          <w:bCs/>
          <w:sz w:val="24"/>
          <w:szCs w:val="24"/>
          <w:u w:val="single"/>
        </w:rPr>
      </w:pPr>
      <w:r w:rsidRPr="00C00D73">
        <w:rPr>
          <w:b/>
          <w:bCs/>
          <w:sz w:val="24"/>
          <w:szCs w:val="24"/>
          <w:u w:val="single"/>
        </w:rPr>
        <w:t>Eski Müfredata (2016-2017) Ait Alttan Alınan Dersler</w:t>
      </w:r>
      <w:r w:rsidRPr="000A6C3A">
        <w:rPr>
          <w:b/>
          <w:bCs/>
          <w:sz w:val="24"/>
          <w:szCs w:val="24"/>
          <w:u w:val="single"/>
        </w:rPr>
        <w:t xml:space="preserve"> </w:t>
      </w:r>
    </w:p>
    <w:p w14:paraId="6751D707" w14:textId="18D39A13" w:rsidR="00A95CB3" w:rsidRDefault="00A95CB3" w:rsidP="000A6C3A">
      <w:pPr>
        <w:rPr>
          <w:sz w:val="24"/>
          <w:szCs w:val="24"/>
        </w:rPr>
      </w:pPr>
      <w:r>
        <w:rPr>
          <w:sz w:val="24"/>
          <w:szCs w:val="24"/>
        </w:rPr>
        <w:t xml:space="preserve">Gıdalarda Temel İşlemler II: 07.04.2025 </w:t>
      </w:r>
      <w:r w:rsidRPr="000A6C3A">
        <w:rPr>
          <w:sz w:val="24"/>
          <w:szCs w:val="24"/>
        </w:rPr>
        <w:t>–</w:t>
      </w:r>
      <w:r>
        <w:rPr>
          <w:sz w:val="24"/>
          <w:szCs w:val="24"/>
        </w:rPr>
        <w:t xml:space="preserve"> 12.00 (</w:t>
      </w:r>
      <w:r w:rsidRPr="000A6C3A">
        <w:rPr>
          <w:sz w:val="24"/>
          <w:szCs w:val="24"/>
        </w:rPr>
        <w:t>Pazartesi</w:t>
      </w:r>
      <w:r>
        <w:rPr>
          <w:sz w:val="24"/>
          <w:szCs w:val="24"/>
        </w:rPr>
        <w:t>/ Derslik 2</w:t>
      </w:r>
      <w:r w:rsidRPr="000A6C3A">
        <w:rPr>
          <w:sz w:val="24"/>
          <w:szCs w:val="24"/>
        </w:rPr>
        <w:t>)</w:t>
      </w:r>
    </w:p>
    <w:p w14:paraId="6667ED78" w14:textId="6451326D" w:rsidR="00A95CB3" w:rsidRDefault="00A95CB3" w:rsidP="000A6C3A">
      <w:pPr>
        <w:rPr>
          <w:sz w:val="24"/>
          <w:szCs w:val="24"/>
        </w:rPr>
      </w:pPr>
      <w:r>
        <w:rPr>
          <w:sz w:val="24"/>
          <w:szCs w:val="24"/>
        </w:rPr>
        <w:t>Mesleki Matematik II: 1</w:t>
      </w:r>
      <w:r w:rsidR="00863680">
        <w:rPr>
          <w:sz w:val="24"/>
          <w:szCs w:val="24"/>
        </w:rPr>
        <w:t>0</w:t>
      </w:r>
      <w:r>
        <w:rPr>
          <w:sz w:val="24"/>
          <w:szCs w:val="24"/>
        </w:rPr>
        <w:t xml:space="preserve">.04.2025 </w:t>
      </w:r>
      <w:r w:rsidRPr="000A6C3A">
        <w:rPr>
          <w:sz w:val="24"/>
          <w:szCs w:val="24"/>
        </w:rPr>
        <w:t>–</w:t>
      </w:r>
      <w:r>
        <w:rPr>
          <w:sz w:val="24"/>
          <w:szCs w:val="24"/>
        </w:rPr>
        <w:t xml:space="preserve"> 1</w:t>
      </w:r>
      <w:r w:rsidR="00863680">
        <w:rPr>
          <w:sz w:val="24"/>
          <w:szCs w:val="24"/>
        </w:rPr>
        <w:t>0</w:t>
      </w:r>
      <w:r>
        <w:rPr>
          <w:sz w:val="24"/>
          <w:szCs w:val="24"/>
        </w:rPr>
        <w:t>.00 (</w:t>
      </w:r>
      <w:r w:rsidR="00863680">
        <w:rPr>
          <w:sz w:val="24"/>
          <w:szCs w:val="24"/>
        </w:rPr>
        <w:t>Perşembe</w:t>
      </w:r>
      <w:r>
        <w:rPr>
          <w:sz w:val="24"/>
          <w:szCs w:val="24"/>
        </w:rPr>
        <w:t>/ Derslik 2</w:t>
      </w:r>
      <w:r w:rsidRPr="000A6C3A">
        <w:rPr>
          <w:sz w:val="24"/>
          <w:szCs w:val="24"/>
        </w:rPr>
        <w:t>)</w:t>
      </w:r>
      <w:bookmarkStart w:id="0" w:name="_GoBack"/>
      <w:bookmarkEnd w:id="0"/>
    </w:p>
    <w:p w14:paraId="2A16166B" w14:textId="528B21B9" w:rsidR="00A95CB3" w:rsidRDefault="00A95CB3" w:rsidP="000A6C3A">
      <w:pPr>
        <w:rPr>
          <w:sz w:val="24"/>
          <w:szCs w:val="24"/>
        </w:rPr>
      </w:pPr>
      <w:r>
        <w:rPr>
          <w:sz w:val="24"/>
          <w:szCs w:val="24"/>
        </w:rPr>
        <w:t xml:space="preserve">Laboratuvar Teknikleri II: 11.04.2025 </w:t>
      </w:r>
      <w:r w:rsidRPr="000A6C3A">
        <w:rPr>
          <w:sz w:val="24"/>
          <w:szCs w:val="24"/>
        </w:rPr>
        <w:t>–</w:t>
      </w:r>
      <w:r>
        <w:rPr>
          <w:sz w:val="24"/>
          <w:szCs w:val="24"/>
        </w:rPr>
        <w:t xml:space="preserve"> 09.00 (Cuma/ Derslik 1</w:t>
      </w:r>
      <w:r w:rsidRPr="000A6C3A">
        <w:rPr>
          <w:sz w:val="24"/>
          <w:szCs w:val="24"/>
        </w:rPr>
        <w:t>)</w:t>
      </w:r>
    </w:p>
    <w:p w14:paraId="3D59DF75" w14:textId="14C512F4" w:rsidR="00332DB9" w:rsidRDefault="00332DB9" w:rsidP="000A6C3A">
      <w:pPr>
        <w:rPr>
          <w:sz w:val="24"/>
          <w:szCs w:val="24"/>
        </w:rPr>
      </w:pPr>
      <w:r>
        <w:rPr>
          <w:sz w:val="24"/>
          <w:szCs w:val="24"/>
        </w:rPr>
        <w:t xml:space="preserve">İş Sağlığı ve Güvenliği: 07.04.2025 </w:t>
      </w:r>
      <w:r w:rsidRPr="000A6C3A">
        <w:rPr>
          <w:sz w:val="24"/>
          <w:szCs w:val="24"/>
        </w:rPr>
        <w:t>–</w:t>
      </w:r>
      <w:r>
        <w:rPr>
          <w:sz w:val="24"/>
          <w:szCs w:val="24"/>
        </w:rPr>
        <w:t xml:space="preserve"> 10.00 (</w:t>
      </w:r>
      <w:r w:rsidR="00863680">
        <w:rPr>
          <w:sz w:val="24"/>
          <w:szCs w:val="24"/>
        </w:rPr>
        <w:t>Pazartesi</w:t>
      </w:r>
      <w:r>
        <w:rPr>
          <w:sz w:val="24"/>
          <w:szCs w:val="24"/>
        </w:rPr>
        <w:t>/ Derslik 2)</w:t>
      </w:r>
    </w:p>
    <w:p w14:paraId="18DBD552" w14:textId="379CA7CF" w:rsidR="0049065D" w:rsidRDefault="0049065D" w:rsidP="000A6C3A">
      <w:pPr>
        <w:rPr>
          <w:sz w:val="24"/>
          <w:szCs w:val="24"/>
        </w:rPr>
      </w:pPr>
      <w:r>
        <w:rPr>
          <w:sz w:val="24"/>
          <w:szCs w:val="24"/>
        </w:rPr>
        <w:t xml:space="preserve">Gıda Endüstrisi Makineleri: 08.04.2025 </w:t>
      </w:r>
      <w:r w:rsidRPr="000A6C3A">
        <w:rPr>
          <w:sz w:val="24"/>
          <w:szCs w:val="24"/>
        </w:rPr>
        <w:t>–</w:t>
      </w:r>
      <w:r>
        <w:rPr>
          <w:sz w:val="24"/>
          <w:szCs w:val="24"/>
        </w:rPr>
        <w:t xml:space="preserve"> 10.00 (Salı/ Derslik 2)</w:t>
      </w:r>
    </w:p>
    <w:p w14:paraId="7FF8E959" w14:textId="7AB7899A" w:rsidR="00AD6A60" w:rsidRDefault="00943A7C" w:rsidP="000A6C3A">
      <w:pPr>
        <w:rPr>
          <w:sz w:val="24"/>
          <w:szCs w:val="24"/>
        </w:rPr>
      </w:pPr>
      <w:r w:rsidRPr="00943A7C">
        <w:rPr>
          <w:sz w:val="24"/>
          <w:szCs w:val="24"/>
        </w:rPr>
        <w:t>Et Ürünleri Teknolojisi II</w:t>
      </w:r>
      <w:r w:rsidR="00B32735" w:rsidRPr="000A6C3A">
        <w:rPr>
          <w:sz w:val="24"/>
          <w:szCs w:val="24"/>
        </w:rPr>
        <w:t xml:space="preserve">: </w:t>
      </w:r>
      <w:r w:rsidR="00A95CB3">
        <w:rPr>
          <w:sz w:val="24"/>
          <w:szCs w:val="24"/>
        </w:rPr>
        <w:t>07</w:t>
      </w:r>
      <w:r w:rsidR="00B32735" w:rsidRPr="000A6C3A">
        <w:rPr>
          <w:sz w:val="24"/>
          <w:szCs w:val="24"/>
        </w:rPr>
        <w:t>.04.202</w:t>
      </w:r>
      <w:r w:rsidR="00A95CB3">
        <w:rPr>
          <w:sz w:val="24"/>
          <w:szCs w:val="24"/>
        </w:rPr>
        <w:t>5</w:t>
      </w:r>
      <w:r w:rsidR="00B32735" w:rsidRPr="000A6C3A">
        <w:rPr>
          <w:sz w:val="24"/>
          <w:szCs w:val="24"/>
        </w:rPr>
        <w:t xml:space="preserve"> </w:t>
      </w:r>
      <w:r w:rsidR="000A6C3A" w:rsidRPr="000A6C3A">
        <w:rPr>
          <w:sz w:val="24"/>
          <w:szCs w:val="24"/>
        </w:rPr>
        <w:t>–</w:t>
      </w:r>
      <w:r w:rsidR="00011D53" w:rsidRPr="000A6C3A">
        <w:rPr>
          <w:sz w:val="24"/>
          <w:szCs w:val="24"/>
        </w:rPr>
        <w:t xml:space="preserve"> </w:t>
      </w:r>
      <w:r w:rsidR="000A6C3A" w:rsidRPr="000A6C3A">
        <w:rPr>
          <w:sz w:val="24"/>
          <w:szCs w:val="24"/>
        </w:rPr>
        <w:t>1</w:t>
      </w:r>
      <w:r w:rsidR="00595285">
        <w:rPr>
          <w:sz w:val="24"/>
          <w:szCs w:val="24"/>
        </w:rPr>
        <w:t>0</w:t>
      </w:r>
      <w:r w:rsidR="00A95CB3">
        <w:rPr>
          <w:sz w:val="24"/>
          <w:szCs w:val="24"/>
        </w:rPr>
        <w:t>.</w:t>
      </w:r>
      <w:r w:rsidR="000A6C3A" w:rsidRPr="000A6C3A">
        <w:rPr>
          <w:sz w:val="24"/>
          <w:szCs w:val="24"/>
        </w:rPr>
        <w:t xml:space="preserve">00 </w:t>
      </w:r>
      <w:r w:rsidR="00B32735" w:rsidRPr="000A6C3A">
        <w:rPr>
          <w:sz w:val="24"/>
          <w:szCs w:val="24"/>
        </w:rPr>
        <w:t>(Pazartesi</w:t>
      </w:r>
      <w:r w:rsidR="00E2532E">
        <w:rPr>
          <w:sz w:val="24"/>
          <w:szCs w:val="24"/>
        </w:rPr>
        <w:t xml:space="preserve">/ Derslik </w:t>
      </w:r>
      <w:r w:rsidR="007532E3">
        <w:rPr>
          <w:sz w:val="24"/>
          <w:szCs w:val="24"/>
        </w:rPr>
        <w:t>2</w:t>
      </w:r>
      <w:r w:rsidR="00B32735" w:rsidRPr="000A6C3A">
        <w:rPr>
          <w:sz w:val="24"/>
          <w:szCs w:val="24"/>
        </w:rPr>
        <w:t>)</w:t>
      </w:r>
    </w:p>
    <w:p w14:paraId="52524533" w14:textId="3674FB7E" w:rsidR="00943A7C" w:rsidRDefault="00A95CB3" w:rsidP="000A6C3A">
      <w:pPr>
        <w:rPr>
          <w:sz w:val="24"/>
          <w:szCs w:val="24"/>
        </w:rPr>
      </w:pPr>
      <w:r>
        <w:rPr>
          <w:sz w:val="24"/>
          <w:szCs w:val="24"/>
        </w:rPr>
        <w:t>Süt</w:t>
      </w:r>
      <w:r w:rsidR="00943A7C" w:rsidRPr="00943A7C">
        <w:rPr>
          <w:sz w:val="24"/>
          <w:szCs w:val="24"/>
        </w:rPr>
        <w:t xml:space="preserve"> Teknolojisi II</w:t>
      </w:r>
      <w:r w:rsidR="00943A7C">
        <w:rPr>
          <w:sz w:val="24"/>
          <w:szCs w:val="24"/>
        </w:rPr>
        <w:t xml:space="preserve">: </w:t>
      </w:r>
      <w:r>
        <w:rPr>
          <w:sz w:val="24"/>
          <w:szCs w:val="24"/>
        </w:rPr>
        <w:t>0</w:t>
      </w:r>
      <w:r w:rsidR="00595285">
        <w:rPr>
          <w:sz w:val="24"/>
          <w:szCs w:val="24"/>
        </w:rPr>
        <w:t>7</w:t>
      </w:r>
      <w:r w:rsidR="00943A7C">
        <w:rPr>
          <w:sz w:val="24"/>
          <w:szCs w:val="24"/>
        </w:rPr>
        <w:t>.04.202</w:t>
      </w:r>
      <w:r>
        <w:rPr>
          <w:sz w:val="24"/>
          <w:szCs w:val="24"/>
        </w:rPr>
        <w:t>5</w:t>
      </w:r>
      <w:r w:rsidR="00943A7C">
        <w:rPr>
          <w:sz w:val="24"/>
          <w:szCs w:val="24"/>
        </w:rPr>
        <w:t xml:space="preserve"> </w:t>
      </w:r>
      <w:r w:rsidR="00943A7C" w:rsidRPr="000A6C3A">
        <w:rPr>
          <w:sz w:val="24"/>
          <w:szCs w:val="24"/>
        </w:rPr>
        <w:t>–</w:t>
      </w:r>
      <w:r w:rsidR="00943A7C">
        <w:rPr>
          <w:sz w:val="24"/>
          <w:szCs w:val="24"/>
        </w:rPr>
        <w:t xml:space="preserve"> 1</w:t>
      </w:r>
      <w:r w:rsidR="00863680">
        <w:rPr>
          <w:sz w:val="24"/>
          <w:szCs w:val="24"/>
        </w:rPr>
        <w:t>1</w:t>
      </w:r>
      <w:r w:rsidR="00943A7C">
        <w:rPr>
          <w:sz w:val="24"/>
          <w:szCs w:val="24"/>
        </w:rPr>
        <w:t>.00 (</w:t>
      </w:r>
      <w:r w:rsidR="00863680">
        <w:rPr>
          <w:sz w:val="24"/>
          <w:szCs w:val="24"/>
        </w:rPr>
        <w:t>Pazartesi</w:t>
      </w:r>
      <w:r w:rsidR="00E2532E">
        <w:rPr>
          <w:sz w:val="24"/>
          <w:szCs w:val="24"/>
        </w:rPr>
        <w:t xml:space="preserve">/ Derslik </w:t>
      </w:r>
      <w:r>
        <w:rPr>
          <w:sz w:val="24"/>
          <w:szCs w:val="24"/>
        </w:rPr>
        <w:t>2</w:t>
      </w:r>
      <w:r w:rsidR="00943A7C">
        <w:rPr>
          <w:sz w:val="24"/>
          <w:szCs w:val="24"/>
        </w:rPr>
        <w:t>)</w:t>
      </w:r>
    </w:p>
    <w:p w14:paraId="32C7AE8F" w14:textId="34F307A1" w:rsidR="008D3C63" w:rsidRPr="000A6C3A" w:rsidRDefault="008D3C63" w:rsidP="008D3C63">
      <w:pPr>
        <w:rPr>
          <w:sz w:val="24"/>
          <w:szCs w:val="24"/>
        </w:rPr>
      </w:pPr>
      <w:r>
        <w:rPr>
          <w:sz w:val="24"/>
          <w:szCs w:val="24"/>
        </w:rPr>
        <w:t>Tahıl Teknolojisi II</w:t>
      </w:r>
      <w:r w:rsidRPr="000A6C3A">
        <w:rPr>
          <w:sz w:val="24"/>
          <w:szCs w:val="24"/>
        </w:rPr>
        <w:t xml:space="preserve">: </w:t>
      </w:r>
      <w:r w:rsidR="00A95CB3">
        <w:rPr>
          <w:sz w:val="24"/>
          <w:szCs w:val="24"/>
        </w:rPr>
        <w:t>08</w:t>
      </w:r>
      <w:r w:rsidRPr="000A6C3A">
        <w:rPr>
          <w:sz w:val="24"/>
          <w:szCs w:val="24"/>
        </w:rPr>
        <w:t>.04.202</w:t>
      </w:r>
      <w:r w:rsidR="00A95CB3">
        <w:rPr>
          <w:sz w:val="24"/>
          <w:szCs w:val="24"/>
        </w:rPr>
        <w:t>5</w:t>
      </w:r>
      <w:r w:rsidRPr="000A6C3A">
        <w:rPr>
          <w:sz w:val="24"/>
          <w:szCs w:val="24"/>
        </w:rPr>
        <w:t xml:space="preserve"> – 1</w:t>
      </w:r>
      <w:r w:rsidR="00A95CB3">
        <w:rPr>
          <w:sz w:val="24"/>
          <w:szCs w:val="24"/>
        </w:rPr>
        <w:t>1</w:t>
      </w:r>
      <w:r w:rsidRPr="000A6C3A">
        <w:rPr>
          <w:sz w:val="24"/>
          <w:szCs w:val="24"/>
        </w:rPr>
        <w:t>:00 (</w:t>
      </w:r>
      <w:r w:rsidR="00A95CB3">
        <w:rPr>
          <w:sz w:val="24"/>
          <w:szCs w:val="24"/>
        </w:rPr>
        <w:t>Salı</w:t>
      </w:r>
      <w:r w:rsidR="00E2532E">
        <w:rPr>
          <w:sz w:val="24"/>
          <w:szCs w:val="24"/>
        </w:rPr>
        <w:t xml:space="preserve">/ Derslik </w:t>
      </w:r>
      <w:r w:rsidR="002E06B6">
        <w:rPr>
          <w:sz w:val="24"/>
          <w:szCs w:val="24"/>
        </w:rPr>
        <w:t>2</w:t>
      </w:r>
      <w:r w:rsidRPr="000A6C3A">
        <w:rPr>
          <w:sz w:val="24"/>
          <w:szCs w:val="24"/>
        </w:rPr>
        <w:t>)</w:t>
      </w:r>
    </w:p>
    <w:p w14:paraId="6238A967" w14:textId="77777777" w:rsidR="008D3C63" w:rsidRPr="000A6C3A" w:rsidRDefault="008D3C63" w:rsidP="000A6C3A">
      <w:pPr>
        <w:rPr>
          <w:sz w:val="24"/>
          <w:szCs w:val="24"/>
        </w:rPr>
      </w:pPr>
    </w:p>
    <w:sectPr w:rsidR="008D3C63" w:rsidRPr="000A6C3A" w:rsidSect="004E3D39">
      <w:pgSz w:w="16838" w:h="11906" w:orient="landscape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20139" w14:textId="77777777" w:rsidR="00A546A7" w:rsidRDefault="00A546A7" w:rsidP="00B42313">
      <w:r>
        <w:separator/>
      </w:r>
    </w:p>
  </w:endnote>
  <w:endnote w:type="continuationSeparator" w:id="0">
    <w:p w14:paraId="59AFC93B" w14:textId="77777777" w:rsidR="00A546A7" w:rsidRDefault="00A546A7" w:rsidP="00B4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3F77B" w14:textId="77777777" w:rsidR="00A546A7" w:rsidRDefault="00A546A7" w:rsidP="00B42313">
      <w:r>
        <w:separator/>
      </w:r>
    </w:p>
  </w:footnote>
  <w:footnote w:type="continuationSeparator" w:id="0">
    <w:p w14:paraId="77D6396A" w14:textId="77777777" w:rsidR="00A546A7" w:rsidRDefault="00A546A7" w:rsidP="00B42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7026"/>
    <w:multiLevelType w:val="hybridMultilevel"/>
    <w:tmpl w:val="794A8A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66F82"/>
    <w:multiLevelType w:val="hybridMultilevel"/>
    <w:tmpl w:val="794A8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313"/>
    <w:rsid w:val="00001D32"/>
    <w:rsid w:val="0000725C"/>
    <w:rsid w:val="00010886"/>
    <w:rsid w:val="00011D53"/>
    <w:rsid w:val="00032562"/>
    <w:rsid w:val="00032F3A"/>
    <w:rsid w:val="00036853"/>
    <w:rsid w:val="000510D2"/>
    <w:rsid w:val="00056D74"/>
    <w:rsid w:val="00085AEC"/>
    <w:rsid w:val="00086ADD"/>
    <w:rsid w:val="00090A06"/>
    <w:rsid w:val="000A08E3"/>
    <w:rsid w:val="000A4222"/>
    <w:rsid w:val="000A6C3A"/>
    <w:rsid w:val="000A6EBD"/>
    <w:rsid w:val="000B1851"/>
    <w:rsid w:val="000C3CE7"/>
    <w:rsid w:val="000C459F"/>
    <w:rsid w:val="000C4E44"/>
    <w:rsid w:val="000D27CE"/>
    <w:rsid w:val="000E0BE8"/>
    <w:rsid w:val="000E6D63"/>
    <w:rsid w:val="000F1592"/>
    <w:rsid w:val="001025C8"/>
    <w:rsid w:val="0014515D"/>
    <w:rsid w:val="00153A42"/>
    <w:rsid w:val="001573B4"/>
    <w:rsid w:val="001839B4"/>
    <w:rsid w:val="00184EFD"/>
    <w:rsid w:val="001939A4"/>
    <w:rsid w:val="001A0B17"/>
    <w:rsid w:val="001A0C2B"/>
    <w:rsid w:val="001A35EB"/>
    <w:rsid w:val="001A5C0C"/>
    <w:rsid w:val="001A7DA2"/>
    <w:rsid w:val="001C6E6E"/>
    <w:rsid w:val="001C7565"/>
    <w:rsid w:val="001D0651"/>
    <w:rsid w:val="001D29A2"/>
    <w:rsid w:val="001E5457"/>
    <w:rsid w:val="00206ECD"/>
    <w:rsid w:val="002111FC"/>
    <w:rsid w:val="00215142"/>
    <w:rsid w:val="002154E9"/>
    <w:rsid w:val="0022110A"/>
    <w:rsid w:val="00223F51"/>
    <w:rsid w:val="002354C4"/>
    <w:rsid w:val="0023644D"/>
    <w:rsid w:val="00240FE7"/>
    <w:rsid w:val="00244B74"/>
    <w:rsid w:val="00245282"/>
    <w:rsid w:val="002513F4"/>
    <w:rsid w:val="002523B7"/>
    <w:rsid w:val="00252E14"/>
    <w:rsid w:val="00255A54"/>
    <w:rsid w:val="00270795"/>
    <w:rsid w:val="0027518F"/>
    <w:rsid w:val="0028109F"/>
    <w:rsid w:val="00282DE6"/>
    <w:rsid w:val="00285722"/>
    <w:rsid w:val="00294DF2"/>
    <w:rsid w:val="0029540F"/>
    <w:rsid w:val="0029742E"/>
    <w:rsid w:val="002A6D41"/>
    <w:rsid w:val="002B24C8"/>
    <w:rsid w:val="002C0420"/>
    <w:rsid w:val="002C1899"/>
    <w:rsid w:val="002C4BB7"/>
    <w:rsid w:val="002D2D18"/>
    <w:rsid w:val="002D540B"/>
    <w:rsid w:val="002E06B6"/>
    <w:rsid w:val="002F4E01"/>
    <w:rsid w:val="002F511D"/>
    <w:rsid w:val="002F5EDF"/>
    <w:rsid w:val="00301360"/>
    <w:rsid w:val="00302752"/>
    <w:rsid w:val="00320D2D"/>
    <w:rsid w:val="00321E05"/>
    <w:rsid w:val="00332DB9"/>
    <w:rsid w:val="00334E88"/>
    <w:rsid w:val="00340AC1"/>
    <w:rsid w:val="00345C41"/>
    <w:rsid w:val="00362C5C"/>
    <w:rsid w:val="003675F5"/>
    <w:rsid w:val="00374159"/>
    <w:rsid w:val="003B25DB"/>
    <w:rsid w:val="003C3D6F"/>
    <w:rsid w:val="003D1B9F"/>
    <w:rsid w:val="003D381A"/>
    <w:rsid w:val="003D4746"/>
    <w:rsid w:val="003D5DE7"/>
    <w:rsid w:val="003E090B"/>
    <w:rsid w:val="003F74E1"/>
    <w:rsid w:val="0042117B"/>
    <w:rsid w:val="00436DDD"/>
    <w:rsid w:val="00441C8C"/>
    <w:rsid w:val="0044574A"/>
    <w:rsid w:val="00446F6B"/>
    <w:rsid w:val="0044783A"/>
    <w:rsid w:val="00447BCD"/>
    <w:rsid w:val="004605BC"/>
    <w:rsid w:val="0046408F"/>
    <w:rsid w:val="00481D88"/>
    <w:rsid w:val="00487894"/>
    <w:rsid w:val="0049065D"/>
    <w:rsid w:val="00491AF2"/>
    <w:rsid w:val="00493E62"/>
    <w:rsid w:val="004B0D8F"/>
    <w:rsid w:val="004C2FB8"/>
    <w:rsid w:val="004C6415"/>
    <w:rsid w:val="004E3D39"/>
    <w:rsid w:val="004E46C2"/>
    <w:rsid w:val="004E7B9E"/>
    <w:rsid w:val="004F28F4"/>
    <w:rsid w:val="004F525B"/>
    <w:rsid w:val="00503408"/>
    <w:rsid w:val="005056BD"/>
    <w:rsid w:val="005274DD"/>
    <w:rsid w:val="00551617"/>
    <w:rsid w:val="00560919"/>
    <w:rsid w:val="005666A5"/>
    <w:rsid w:val="0057565F"/>
    <w:rsid w:val="00586884"/>
    <w:rsid w:val="00586BB9"/>
    <w:rsid w:val="00586D50"/>
    <w:rsid w:val="00595285"/>
    <w:rsid w:val="005A5C06"/>
    <w:rsid w:val="005A6EAC"/>
    <w:rsid w:val="005B290E"/>
    <w:rsid w:val="005C5800"/>
    <w:rsid w:val="005C6CA3"/>
    <w:rsid w:val="005C71DC"/>
    <w:rsid w:val="005F1F3D"/>
    <w:rsid w:val="006008A3"/>
    <w:rsid w:val="0060295B"/>
    <w:rsid w:val="00626301"/>
    <w:rsid w:val="006302C9"/>
    <w:rsid w:val="00635CD7"/>
    <w:rsid w:val="00636A62"/>
    <w:rsid w:val="0064046F"/>
    <w:rsid w:val="00646154"/>
    <w:rsid w:val="006542B0"/>
    <w:rsid w:val="00655054"/>
    <w:rsid w:val="006634BA"/>
    <w:rsid w:val="00664042"/>
    <w:rsid w:val="0067273A"/>
    <w:rsid w:val="00683387"/>
    <w:rsid w:val="00686E51"/>
    <w:rsid w:val="006A527B"/>
    <w:rsid w:val="006A7D5B"/>
    <w:rsid w:val="006B0BF8"/>
    <w:rsid w:val="006B435D"/>
    <w:rsid w:val="006B613E"/>
    <w:rsid w:val="006B7582"/>
    <w:rsid w:val="006C0070"/>
    <w:rsid w:val="006C71FA"/>
    <w:rsid w:val="006D2218"/>
    <w:rsid w:val="006D648B"/>
    <w:rsid w:val="006F085B"/>
    <w:rsid w:val="006F1201"/>
    <w:rsid w:val="00720253"/>
    <w:rsid w:val="00720D8D"/>
    <w:rsid w:val="00736A07"/>
    <w:rsid w:val="00736E11"/>
    <w:rsid w:val="00747995"/>
    <w:rsid w:val="007532E3"/>
    <w:rsid w:val="0075370B"/>
    <w:rsid w:val="0075757C"/>
    <w:rsid w:val="00757806"/>
    <w:rsid w:val="00763C1C"/>
    <w:rsid w:val="00776E69"/>
    <w:rsid w:val="0078288A"/>
    <w:rsid w:val="00790E1A"/>
    <w:rsid w:val="007D487F"/>
    <w:rsid w:val="007D48A3"/>
    <w:rsid w:val="007E1559"/>
    <w:rsid w:val="00803992"/>
    <w:rsid w:val="00805922"/>
    <w:rsid w:val="00806798"/>
    <w:rsid w:val="00806B34"/>
    <w:rsid w:val="0081602F"/>
    <w:rsid w:val="00825D2B"/>
    <w:rsid w:val="00826E89"/>
    <w:rsid w:val="00831C3F"/>
    <w:rsid w:val="00833075"/>
    <w:rsid w:val="00836645"/>
    <w:rsid w:val="00845F8B"/>
    <w:rsid w:val="008520EC"/>
    <w:rsid w:val="008634F4"/>
    <w:rsid w:val="00863680"/>
    <w:rsid w:val="00873A10"/>
    <w:rsid w:val="008761D2"/>
    <w:rsid w:val="00884842"/>
    <w:rsid w:val="0089310D"/>
    <w:rsid w:val="008C3763"/>
    <w:rsid w:val="008C6D45"/>
    <w:rsid w:val="008C743E"/>
    <w:rsid w:val="008C76D5"/>
    <w:rsid w:val="008D3C63"/>
    <w:rsid w:val="008D7E0F"/>
    <w:rsid w:val="008F3F01"/>
    <w:rsid w:val="009002A3"/>
    <w:rsid w:val="00900E9F"/>
    <w:rsid w:val="00904472"/>
    <w:rsid w:val="00910424"/>
    <w:rsid w:val="00912F06"/>
    <w:rsid w:val="009166FD"/>
    <w:rsid w:val="00936AA2"/>
    <w:rsid w:val="00943A7C"/>
    <w:rsid w:val="00955857"/>
    <w:rsid w:val="009655EC"/>
    <w:rsid w:val="009675C3"/>
    <w:rsid w:val="00967E2B"/>
    <w:rsid w:val="00972AD2"/>
    <w:rsid w:val="00972B12"/>
    <w:rsid w:val="0098444C"/>
    <w:rsid w:val="009970F2"/>
    <w:rsid w:val="009A0A72"/>
    <w:rsid w:val="009D6363"/>
    <w:rsid w:val="009F0740"/>
    <w:rsid w:val="00A546A7"/>
    <w:rsid w:val="00A559B2"/>
    <w:rsid w:val="00A6367C"/>
    <w:rsid w:val="00A81966"/>
    <w:rsid w:val="00A8401C"/>
    <w:rsid w:val="00A905B6"/>
    <w:rsid w:val="00A95CB3"/>
    <w:rsid w:val="00AA5C60"/>
    <w:rsid w:val="00AB6046"/>
    <w:rsid w:val="00AC6F77"/>
    <w:rsid w:val="00AD15C3"/>
    <w:rsid w:val="00AD4D43"/>
    <w:rsid w:val="00AD5FE4"/>
    <w:rsid w:val="00AD6A60"/>
    <w:rsid w:val="00AD7863"/>
    <w:rsid w:val="00AE0F00"/>
    <w:rsid w:val="00B03B3F"/>
    <w:rsid w:val="00B14754"/>
    <w:rsid w:val="00B16F81"/>
    <w:rsid w:val="00B2439E"/>
    <w:rsid w:val="00B278C2"/>
    <w:rsid w:val="00B32735"/>
    <w:rsid w:val="00B33965"/>
    <w:rsid w:val="00B42313"/>
    <w:rsid w:val="00B44694"/>
    <w:rsid w:val="00B450AE"/>
    <w:rsid w:val="00B4738D"/>
    <w:rsid w:val="00B50C80"/>
    <w:rsid w:val="00B51F87"/>
    <w:rsid w:val="00B532C3"/>
    <w:rsid w:val="00B61EDA"/>
    <w:rsid w:val="00B71E3A"/>
    <w:rsid w:val="00B77877"/>
    <w:rsid w:val="00B81DC6"/>
    <w:rsid w:val="00B87C62"/>
    <w:rsid w:val="00B93C1A"/>
    <w:rsid w:val="00BA388F"/>
    <w:rsid w:val="00BB2A00"/>
    <w:rsid w:val="00BB41E7"/>
    <w:rsid w:val="00BB7E94"/>
    <w:rsid w:val="00BD5C4A"/>
    <w:rsid w:val="00BF0A28"/>
    <w:rsid w:val="00BF60E8"/>
    <w:rsid w:val="00BF7160"/>
    <w:rsid w:val="00C00D73"/>
    <w:rsid w:val="00C17DB4"/>
    <w:rsid w:val="00C33EB2"/>
    <w:rsid w:val="00C33F1F"/>
    <w:rsid w:val="00C47106"/>
    <w:rsid w:val="00C51BA4"/>
    <w:rsid w:val="00C5749C"/>
    <w:rsid w:val="00C604FC"/>
    <w:rsid w:val="00C60FE5"/>
    <w:rsid w:val="00C63A77"/>
    <w:rsid w:val="00C659CB"/>
    <w:rsid w:val="00CA5C17"/>
    <w:rsid w:val="00CA68E7"/>
    <w:rsid w:val="00CB0880"/>
    <w:rsid w:val="00CB7A73"/>
    <w:rsid w:val="00CF5C22"/>
    <w:rsid w:val="00D0028C"/>
    <w:rsid w:val="00D01DB6"/>
    <w:rsid w:val="00D039F2"/>
    <w:rsid w:val="00D102CD"/>
    <w:rsid w:val="00D129C9"/>
    <w:rsid w:val="00D17C16"/>
    <w:rsid w:val="00D80099"/>
    <w:rsid w:val="00D861FC"/>
    <w:rsid w:val="00D92B55"/>
    <w:rsid w:val="00DB0CD9"/>
    <w:rsid w:val="00DB0EB7"/>
    <w:rsid w:val="00DC593E"/>
    <w:rsid w:val="00DD61E6"/>
    <w:rsid w:val="00DD7E50"/>
    <w:rsid w:val="00DE66D6"/>
    <w:rsid w:val="00DE6751"/>
    <w:rsid w:val="00DF1E53"/>
    <w:rsid w:val="00DF1FB7"/>
    <w:rsid w:val="00DF7B6F"/>
    <w:rsid w:val="00E1312B"/>
    <w:rsid w:val="00E23B59"/>
    <w:rsid w:val="00E2532E"/>
    <w:rsid w:val="00E40C1C"/>
    <w:rsid w:val="00E421BB"/>
    <w:rsid w:val="00E510B3"/>
    <w:rsid w:val="00E5377F"/>
    <w:rsid w:val="00E60D35"/>
    <w:rsid w:val="00E64E0B"/>
    <w:rsid w:val="00E66886"/>
    <w:rsid w:val="00E7498E"/>
    <w:rsid w:val="00E76044"/>
    <w:rsid w:val="00ED0A27"/>
    <w:rsid w:val="00ED3110"/>
    <w:rsid w:val="00EE449C"/>
    <w:rsid w:val="00EF66A8"/>
    <w:rsid w:val="00EF7C73"/>
    <w:rsid w:val="00F006A4"/>
    <w:rsid w:val="00F02FE7"/>
    <w:rsid w:val="00F043B5"/>
    <w:rsid w:val="00F06AFF"/>
    <w:rsid w:val="00F3280F"/>
    <w:rsid w:val="00F5234D"/>
    <w:rsid w:val="00F632E1"/>
    <w:rsid w:val="00F75D7C"/>
    <w:rsid w:val="00F80D4B"/>
    <w:rsid w:val="00F93367"/>
    <w:rsid w:val="00FA0794"/>
    <w:rsid w:val="00FB64A3"/>
    <w:rsid w:val="00FC2486"/>
    <w:rsid w:val="00FD6D03"/>
    <w:rsid w:val="00FE1F07"/>
    <w:rsid w:val="00FF18B5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6F1BF"/>
  <w15:docId w15:val="{5BD88563-20D4-4E2C-A7D7-5E72A3FD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2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231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42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231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21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MOMO</cp:lastModifiedBy>
  <cp:revision>8</cp:revision>
  <cp:lastPrinted>2022-02-08T12:09:00Z</cp:lastPrinted>
  <dcterms:created xsi:type="dcterms:W3CDTF">2025-03-17T08:58:00Z</dcterms:created>
  <dcterms:modified xsi:type="dcterms:W3CDTF">2025-03-31T11:36:00Z</dcterms:modified>
</cp:coreProperties>
</file>